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3779" w14:textId="77777777" w:rsidR="00431980" w:rsidRDefault="00431980" w:rsidP="004319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Budapest </w:t>
      </w:r>
      <w:proofErr w:type="gramStart"/>
      <w:r>
        <w:rPr>
          <w:rFonts w:ascii="Times New Roman" w:hAnsi="Times New Roman" w:cs="Times New Roman"/>
          <w:sz w:val="28"/>
          <w:szCs w:val="28"/>
        </w:rPr>
        <w:t>I.kerületi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Batthyány Lajos Általános Iskola</w:t>
      </w:r>
    </w:p>
    <w:p w14:paraId="3378DD65" w14:textId="77777777" w:rsidR="00431980" w:rsidRDefault="00431980" w:rsidP="0043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24DA0" w14:textId="77777777" w:rsidR="00431980" w:rsidRDefault="00431980" w:rsidP="0043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F8B61D" w14:textId="77777777" w:rsidR="00431980" w:rsidRDefault="00431980" w:rsidP="0043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6F38D8" w14:textId="77777777" w:rsidR="00431980" w:rsidRDefault="00431980" w:rsidP="0043198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4AD27" w14:textId="77777777" w:rsidR="00431980" w:rsidRPr="00686B28" w:rsidRDefault="00431980" w:rsidP="0043198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686B28">
        <w:rPr>
          <w:rFonts w:ascii="Times New Roman" w:hAnsi="Times New Roman" w:cs="Times New Roman"/>
          <w:b/>
          <w:sz w:val="40"/>
          <w:szCs w:val="40"/>
        </w:rPr>
        <w:t>Ökoiskolai</w:t>
      </w:r>
      <w:proofErr w:type="spellEnd"/>
      <w:r w:rsidRPr="00686B28">
        <w:rPr>
          <w:rFonts w:ascii="Times New Roman" w:hAnsi="Times New Roman" w:cs="Times New Roman"/>
          <w:b/>
          <w:sz w:val="40"/>
          <w:szCs w:val="40"/>
        </w:rPr>
        <w:t xml:space="preserve"> munkaterv</w:t>
      </w:r>
    </w:p>
    <w:p w14:paraId="04D3A696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AA6DCE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436336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41CD43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29DBB043" wp14:editId="684A7BCC">
            <wp:extent cx="5139690" cy="4259580"/>
            <wp:effectExtent l="0" t="0" r="381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340" cy="426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C311F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A54B6D" w14:textId="77777777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34B7448" w14:textId="49ADE39B" w:rsidR="00431980" w:rsidRDefault="00431980" w:rsidP="004319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Budapest, 202</w:t>
      </w:r>
      <w:r w:rsidR="0042436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>.szeptember 1.</w:t>
      </w:r>
    </w:p>
    <w:p w14:paraId="40B8C646" w14:textId="77777777" w:rsidR="00431980" w:rsidRDefault="00431980" w:rsidP="00431980">
      <w:pPr>
        <w:rPr>
          <w:rFonts w:ascii="Times New Roman" w:hAnsi="Times New Roman" w:cs="Times New Roman"/>
          <w:b/>
          <w:sz w:val="32"/>
          <w:szCs w:val="32"/>
        </w:rPr>
      </w:pPr>
    </w:p>
    <w:p w14:paraId="5C7E539A" w14:textId="6E865776" w:rsidR="00431980" w:rsidRPr="004B4292" w:rsidRDefault="00431980" w:rsidP="0043198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292">
        <w:rPr>
          <w:rFonts w:ascii="Times New Roman" w:hAnsi="Times New Roman" w:cs="Times New Roman"/>
          <w:sz w:val="28"/>
          <w:szCs w:val="28"/>
          <w:u w:val="single"/>
        </w:rPr>
        <w:lastRenderedPageBreak/>
        <w:t>Ökoiskola</w:t>
      </w:r>
      <w:proofErr w:type="spellEnd"/>
      <w:r w:rsidRPr="004B4292">
        <w:rPr>
          <w:rFonts w:ascii="Times New Roman" w:hAnsi="Times New Roman" w:cs="Times New Roman"/>
          <w:sz w:val="28"/>
          <w:szCs w:val="28"/>
          <w:u w:val="single"/>
        </w:rPr>
        <w:t xml:space="preserve"> munkacsoport tagjai</w:t>
      </w:r>
      <w:r w:rsidRPr="004B4292">
        <w:rPr>
          <w:rFonts w:ascii="Times New Roman" w:hAnsi="Times New Roman" w:cs="Times New Roman"/>
          <w:sz w:val="28"/>
          <w:szCs w:val="28"/>
        </w:rPr>
        <w:t>:</w:t>
      </w:r>
    </w:p>
    <w:p w14:paraId="755A26EA" w14:textId="02107FCA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Vezetők:</w:t>
      </w:r>
      <w:r w:rsidR="00424365">
        <w:rPr>
          <w:rFonts w:ascii="Times New Roman" w:hAnsi="Times New Roman" w:cs="Times New Roman"/>
          <w:sz w:val="24"/>
          <w:szCs w:val="24"/>
        </w:rPr>
        <w:t xml:space="preserve"> Adonyi Jenő és</w:t>
      </w:r>
      <w:r>
        <w:rPr>
          <w:rFonts w:ascii="Times New Roman" w:hAnsi="Times New Roman" w:cs="Times New Roman"/>
          <w:sz w:val="24"/>
          <w:szCs w:val="24"/>
        </w:rPr>
        <w:t xml:space="preserve"> Oroszné Nagy Katalin </w:t>
      </w:r>
    </w:p>
    <w:p w14:paraId="1E93D566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>Tagok</w:t>
      </w:r>
      <w:proofErr w:type="gramStart"/>
      <w:r w:rsidRPr="004B4292">
        <w:rPr>
          <w:rFonts w:ascii="Times New Roman" w:hAnsi="Times New Roman" w:cs="Times New Roman"/>
          <w:sz w:val="24"/>
          <w:szCs w:val="24"/>
        </w:rPr>
        <w:t>: :</w:t>
      </w:r>
      <w:proofErr w:type="gramEnd"/>
      <w:r w:rsidRPr="004B42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Bánkútiné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Benedek Erika</w:t>
      </w:r>
    </w:p>
    <w:p w14:paraId="286E5D3C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Fehér Ágnes</w:t>
      </w:r>
    </w:p>
    <w:p w14:paraId="1A8AF175" w14:textId="067E6022" w:rsidR="009462ED" w:rsidRPr="004B4292" w:rsidRDefault="009462ED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Kovács </w:t>
      </w:r>
      <w:proofErr w:type="spellStart"/>
      <w:r>
        <w:rPr>
          <w:rFonts w:ascii="Times New Roman" w:hAnsi="Times New Roman" w:cs="Times New Roman"/>
          <w:sz w:val="24"/>
          <w:szCs w:val="24"/>
        </w:rPr>
        <w:t>Alíz</w:t>
      </w:r>
      <w:proofErr w:type="spellEnd"/>
    </w:p>
    <w:p w14:paraId="2CFB7C99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  Major Tímea</w:t>
      </w:r>
    </w:p>
    <w:p w14:paraId="46E7BD18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Matyék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Ibolya</w:t>
      </w:r>
    </w:p>
    <w:p w14:paraId="556BE186" w14:textId="649FA523" w:rsidR="009462ED" w:rsidRDefault="009462ED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Mózes Zsuzsanna</w:t>
      </w:r>
    </w:p>
    <w:p w14:paraId="434E0E72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4292">
        <w:rPr>
          <w:rFonts w:ascii="Times New Roman" w:hAnsi="Times New Roman" w:cs="Times New Roman"/>
          <w:sz w:val="24"/>
          <w:szCs w:val="24"/>
        </w:rPr>
        <w:t>Pongó Viktória</w:t>
      </w:r>
    </w:p>
    <w:p w14:paraId="6E25A131" w14:textId="0CBCF6D6" w:rsidR="007A5E68" w:rsidRPr="004B4292" w:rsidRDefault="007A5E68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Sinkó Márta</w:t>
      </w:r>
    </w:p>
    <w:p w14:paraId="248D0541" w14:textId="77777777" w:rsidR="00431980" w:rsidRPr="004B4292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Széles Enikő</w:t>
      </w:r>
    </w:p>
    <w:p w14:paraId="55EDA9E8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4292">
        <w:rPr>
          <w:rFonts w:ascii="Times New Roman" w:hAnsi="Times New Roman" w:cs="Times New Roman"/>
          <w:sz w:val="24"/>
          <w:szCs w:val="24"/>
        </w:rPr>
        <w:t xml:space="preserve"> Vigh Andrea</w:t>
      </w:r>
    </w:p>
    <w:p w14:paraId="6854C3AE" w14:textId="2BC0D25E" w:rsidR="009462ED" w:rsidRPr="004B4292" w:rsidRDefault="009462ED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Wolf Ila </w:t>
      </w:r>
    </w:p>
    <w:p w14:paraId="199C1DDF" w14:textId="77777777" w:rsidR="00431980" w:rsidRDefault="00431980" w:rsidP="00431980">
      <w:pPr>
        <w:rPr>
          <w:sz w:val="24"/>
          <w:szCs w:val="24"/>
        </w:rPr>
      </w:pPr>
    </w:p>
    <w:p w14:paraId="1532BFC4" w14:textId="713E1902" w:rsidR="00431980" w:rsidRPr="004B4292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2021. szeptember 01-től iskolánk jogosult az </w:t>
      </w:r>
      <w:proofErr w:type="spellStart"/>
      <w:r w:rsidRPr="004B4292"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 w:rsidRPr="004B4292">
        <w:rPr>
          <w:rFonts w:ascii="Times New Roman" w:hAnsi="Times New Roman" w:cs="Times New Roman"/>
          <w:sz w:val="24"/>
          <w:szCs w:val="24"/>
        </w:rPr>
        <w:t xml:space="preserve"> cím viselésére.  Eddigi tevékenységünket tovább folytatjuk és </w:t>
      </w:r>
      <w:r w:rsidR="00D24D1A">
        <w:rPr>
          <w:rFonts w:ascii="Times New Roman" w:hAnsi="Times New Roman" w:cs="Times New Roman"/>
          <w:sz w:val="24"/>
          <w:szCs w:val="24"/>
        </w:rPr>
        <w:t>kiegészítjük a tudatosságra való neveléssel, beleértve a mindennapi élet összes területét. (közlekedés, család, újrahasznosítás, mozgás).</w:t>
      </w:r>
    </w:p>
    <w:p w14:paraId="56F38E2E" w14:textId="77777777" w:rsidR="00431980" w:rsidRPr="004B4292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b/>
          <w:sz w:val="24"/>
          <w:szCs w:val="24"/>
        </w:rPr>
        <w:t>Célkitűzéseink</w:t>
      </w:r>
      <w:r>
        <w:rPr>
          <w:b/>
          <w:sz w:val="24"/>
          <w:szCs w:val="24"/>
        </w:rPr>
        <w:t>:</w:t>
      </w:r>
    </w:p>
    <w:p w14:paraId="19C2EA4E" w14:textId="2394AD68" w:rsidR="00431980" w:rsidRDefault="00431980" w:rsidP="00D24D1A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 w:rsidR="00D24D1A">
        <w:rPr>
          <w:rFonts w:ascii="Times New Roman" w:hAnsi="Times New Roman" w:cs="Times New Roman"/>
          <w:sz w:val="24"/>
          <w:szCs w:val="24"/>
        </w:rPr>
        <w:t>tudatosság a környezetvédelemben</w:t>
      </w:r>
    </w:p>
    <w:p w14:paraId="791B01E8" w14:textId="6ADAF463" w:rsidR="00261FE8" w:rsidRDefault="00261FE8" w:rsidP="00D2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- tudatosság az egészségvédelemben</w:t>
      </w:r>
    </w:p>
    <w:p w14:paraId="712EA70A" w14:textId="47604F98" w:rsidR="00D24D1A" w:rsidRPr="004B4292" w:rsidRDefault="00261FE8" w:rsidP="00D2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4D1A">
        <w:rPr>
          <w:rFonts w:ascii="Times New Roman" w:hAnsi="Times New Roman" w:cs="Times New Roman"/>
          <w:sz w:val="24"/>
          <w:szCs w:val="24"/>
        </w:rPr>
        <w:t xml:space="preserve">  - önismeret és önbizalom erősítése</w:t>
      </w:r>
    </w:p>
    <w:p w14:paraId="4C0F257F" w14:textId="27A1250A" w:rsidR="00431980" w:rsidRDefault="00431980" w:rsidP="00D24D1A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a fenntartható fejlődés </w:t>
      </w:r>
      <w:r w:rsidR="00D24D1A">
        <w:rPr>
          <w:rFonts w:ascii="Times New Roman" w:hAnsi="Times New Roman" w:cs="Times New Roman"/>
          <w:sz w:val="24"/>
          <w:szCs w:val="24"/>
        </w:rPr>
        <w:t>elveinek</w:t>
      </w:r>
      <w:r w:rsidR="00261FE8">
        <w:rPr>
          <w:rFonts w:ascii="Times New Roman" w:hAnsi="Times New Roman" w:cs="Times New Roman"/>
          <w:sz w:val="24"/>
          <w:szCs w:val="24"/>
        </w:rPr>
        <w:t xml:space="preserve"> megismertetése és a </w:t>
      </w:r>
      <w:proofErr w:type="spellStart"/>
      <w:r w:rsidR="00261FE8">
        <w:rPr>
          <w:rFonts w:ascii="Times New Roman" w:hAnsi="Times New Roman" w:cs="Times New Roman"/>
          <w:sz w:val="24"/>
          <w:szCs w:val="24"/>
        </w:rPr>
        <w:t>micro</w:t>
      </w:r>
      <w:proofErr w:type="spellEnd"/>
      <w:r w:rsidR="00261FE8">
        <w:rPr>
          <w:rFonts w:ascii="Times New Roman" w:hAnsi="Times New Roman" w:cs="Times New Roman"/>
          <w:sz w:val="24"/>
          <w:szCs w:val="24"/>
        </w:rPr>
        <w:t xml:space="preserve">-környezetben </w:t>
      </w:r>
    </w:p>
    <w:p w14:paraId="3EEFB1D3" w14:textId="44EAB650" w:rsidR="00261FE8" w:rsidRPr="004B4292" w:rsidRDefault="00261FE8" w:rsidP="00D24D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való „átültetése”</w:t>
      </w:r>
    </w:p>
    <w:p w14:paraId="7C1E58BE" w14:textId="5C3D4F03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 - </w:t>
      </w:r>
      <w:r>
        <w:rPr>
          <w:rFonts w:ascii="Times New Roman" w:hAnsi="Times New Roman" w:cs="Times New Roman"/>
          <w:sz w:val="24"/>
          <w:szCs w:val="24"/>
        </w:rPr>
        <w:t xml:space="preserve">hazánk </w:t>
      </w:r>
      <w:r w:rsidR="00D24D1A">
        <w:rPr>
          <w:rFonts w:ascii="Times New Roman" w:hAnsi="Times New Roman" w:cs="Times New Roman"/>
          <w:sz w:val="24"/>
          <w:szCs w:val="24"/>
        </w:rPr>
        <w:t>természeti értékeinek, őshonos állatainak megismertetése</w:t>
      </w:r>
      <w:r w:rsidR="00261FE8">
        <w:rPr>
          <w:rFonts w:ascii="Times New Roman" w:hAnsi="Times New Roman" w:cs="Times New Roman"/>
          <w:sz w:val="24"/>
          <w:szCs w:val="24"/>
        </w:rPr>
        <w:t>,</w:t>
      </w:r>
    </w:p>
    <w:p w14:paraId="0C94732A" w14:textId="57C24F24" w:rsidR="00261FE8" w:rsidRPr="004B4292" w:rsidRDefault="00261FE8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védelme, hagyományok tisztelete</w:t>
      </w:r>
    </w:p>
    <w:p w14:paraId="333F6889" w14:textId="09925F4C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 w:rsidRPr="004B429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1FE8">
        <w:rPr>
          <w:rFonts w:ascii="Times New Roman" w:hAnsi="Times New Roman" w:cs="Times New Roman"/>
          <w:sz w:val="24"/>
          <w:szCs w:val="24"/>
        </w:rPr>
        <w:t xml:space="preserve">- a tehetséggondozásban, felzárkóztatásban a kor igényeinek megfelelő </w:t>
      </w:r>
    </w:p>
    <w:p w14:paraId="7DFED07E" w14:textId="150C8525" w:rsidR="00261FE8" w:rsidRPr="004B4292" w:rsidRDefault="00261FE8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módszerek alkalmazása</w:t>
      </w:r>
    </w:p>
    <w:p w14:paraId="615FD41A" w14:textId="1C5CA44D" w:rsidR="00431980" w:rsidRDefault="00431980" w:rsidP="0043198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458CE73" w14:textId="77777777" w:rsidR="00431980" w:rsidRPr="00D474B3" w:rsidRDefault="00431980" w:rsidP="00431980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474B3">
        <w:rPr>
          <w:rFonts w:ascii="Times New Roman" w:hAnsi="Times New Roman" w:cs="Times New Roman"/>
          <w:sz w:val="28"/>
          <w:szCs w:val="28"/>
          <w:u w:val="single"/>
        </w:rPr>
        <w:t>Ökoiskolaként</w:t>
      </w:r>
      <w:proofErr w:type="spellEnd"/>
      <w:r w:rsidRPr="00D474B3">
        <w:rPr>
          <w:rFonts w:ascii="Times New Roman" w:hAnsi="Times New Roman" w:cs="Times New Roman"/>
          <w:sz w:val="28"/>
          <w:szCs w:val="28"/>
          <w:u w:val="single"/>
        </w:rPr>
        <w:t xml:space="preserve"> pedagógiai kiemelt feladataink és tevékenységünk:</w:t>
      </w:r>
    </w:p>
    <w:p w14:paraId="4DF4E5EC" w14:textId="0F2158BE" w:rsidR="00431980" w:rsidRPr="00D474B3" w:rsidRDefault="00431980" w:rsidP="00431980">
      <w:pPr>
        <w:rPr>
          <w:rFonts w:ascii="Times New Roman" w:hAnsi="Times New Roman" w:cs="Times New Roman"/>
          <w:i/>
          <w:sz w:val="24"/>
          <w:szCs w:val="24"/>
        </w:rPr>
      </w:pPr>
      <w:r w:rsidRPr="00D474B3">
        <w:rPr>
          <w:rFonts w:ascii="Times New Roman" w:hAnsi="Times New Roman" w:cs="Times New Roman"/>
          <w:i/>
          <w:sz w:val="24"/>
          <w:szCs w:val="24"/>
        </w:rPr>
        <w:t>1.</w:t>
      </w:r>
      <w:r w:rsidR="00261FE8">
        <w:rPr>
          <w:rFonts w:ascii="Times New Roman" w:hAnsi="Times New Roman" w:cs="Times New Roman"/>
          <w:i/>
          <w:sz w:val="24"/>
          <w:szCs w:val="24"/>
        </w:rPr>
        <w:t>Tudatosság a környezetvédelemben és az egészségvédelemben</w:t>
      </w:r>
    </w:p>
    <w:p w14:paraId="472567E6" w14:textId="40922998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261FE8">
        <w:rPr>
          <w:rFonts w:ascii="Times New Roman" w:hAnsi="Times New Roman" w:cs="Times New Roman"/>
          <w:sz w:val="24"/>
          <w:szCs w:val="24"/>
        </w:rPr>
        <w:t>Közlekedési ismeretek bővítése</w:t>
      </w:r>
      <w:r w:rsidR="00EF22F0">
        <w:rPr>
          <w:rFonts w:ascii="Times New Roman" w:hAnsi="Times New Roman" w:cs="Times New Roman"/>
          <w:sz w:val="24"/>
          <w:szCs w:val="24"/>
        </w:rPr>
        <w:t>, biztonságos közlekedés</w:t>
      </w:r>
    </w:p>
    <w:p w14:paraId="4D3B6C05" w14:textId="6DD05FB6" w:rsidR="00EF22F0" w:rsidRDefault="00EF22F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- A közlekedésben is érvényes: minél kisebb ökológiailábnyomra való </w:t>
      </w:r>
    </w:p>
    <w:p w14:paraId="1316A6C1" w14:textId="74E4440B" w:rsidR="00EF22F0" w:rsidRDefault="00EF22F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törekvés</w:t>
      </w:r>
      <w:r w:rsidR="007856C0">
        <w:rPr>
          <w:rFonts w:ascii="Times New Roman" w:hAnsi="Times New Roman" w:cs="Times New Roman"/>
          <w:sz w:val="24"/>
          <w:szCs w:val="24"/>
        </w:rPr>
        <w:t xml:space="preserve"> – e</w:t>
      </w:r>
      <w:r w:rsidR="007A5E68">
        <w:rPr>
          <w:rFonts w:ascii="Times New Roman" w:hAnsi="Times New Roman" w:cs="Times New Roman"/>
          <w:sz w:val="24"/>
          <w:szCs w:val="24"/>
        </w:rPr>
        <w:t>gészségesebb környezet, egészségesebb ember</w:t>
      </w:r>
    </w:p>
    <w:p w14:paraId="2C60E3B5" w14:textId="2E9C8B7B" w:rsidR="007A5E68" w:rsidRDefault="007A5E68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(Autómentes Nap)</w:t>
      </w:r>
    </w:p>
    <w:p w14:paraId="010FC23E" w14:textId="7EB98E6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EF22F0">
        <w:rPr>
          <w:rFonts w:ascii="Times New Roman" w:hAnsi="Times New Roman" w:cs="Times New Roman"/>
          <w:sz w:val="24"/>
          <w:szCs w:val="24"/>
        </w:rPr>
        <w:t>Újrahasznosítás a mindennapokban</w:t>
      </w:r>
      <w:r w:rsidR="007856C0">
        <w:rPr>
          <w:rFonts w:ascii="Times New Roman" w:hAnsi="Times New Roman" w:cs="Times New Roman"/>
          <w:sz w:val="24"/>
          <w:szCs w:val="24"/>
        </w:rPr>
        <w:t xml:space="preserve"> (taneszközök, ruházat felajánlása)</w:t>
      </w:r>
    </w:p>
    <w:p w14:paraId="3FD6F83E" w14:textId="1AAB0D12" w:rsidR="007A5E68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- </w:t>
      </w:r>
      <w:r w:rsidR="00EF22F0">
        <w:rPr>
          <w:rFonts w:ascii="Times New Roman" w:hAnsi="Times New Roman" w:cs="Times New Roman"/>
          <w:sz w:val="24"/>
          <w:szCs w:val="24"/>
        </w:rPr>
        <w:t>Az iskolakert gondozása, termések közös elfogyasztása</w:t>
      </w:r>
      <w:r w:rsidR="007A5E68">
        <w:rPr>
          <w:rFonts w:ascii="Times New Roman" w:hAnsi="Times New Roman" w:cs="Times New Roman"/>
          <w:sz w:val="24"/>
          <w:szCs w:val="24"/>
        </w:rPr>
        <w:t>, gyógynövényismeret</w:t>
      </w:r>
    </w:p>
    <w:p w14:paraId="6CDF91B3" w14:textId="77777777" w:rsidR="00EF22F0" w:rsidRDefault="00431980" w:rsidP="00EF2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Iskolakert fejlesztése fenntartói és külső t</w:t>
      </w:r>
      <w:r w:rsidR="00EF22F0">
        <w:rPr>
          <w:rFonts w:ascii="Times New Roman" w:hAnsi="Times New Roman" w:cs="Times New Roman"/>
          <w:sz w:val="24"/>
          <w:szCs w:val="24"/>
        </w:rPr>
        <w:t>ámogatók</w:t>
      </w:r>
    </w:p>
    <w:p w14:paraId="102E165B" w14:textId="6449185E" w:rsidR="00431980" w:rsidRDefault="00EF22F0" w:rsidP="00EF2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31980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31980">
        <w:rPr>
          <w:rFonts w:ascii="Times New Roman" w:hAnsi="Times New Roman" w:cs="Times New Roman"/>
          <w:sz w:val="24"/>
          <w:szCs w:val="24"/>
        </w:rPr>
        <w:t xml:space="preserve">örnyezettudatos osztályprogramok </w:t>
      </w:r>
    </w:p>
    <w:p w14:paraId="531C6312" w14:textId="21C14C11" w:rsidR="00431980" w:rsidRDefault="00431980" w:rsidP="0043198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EF22F0">
        <w:rPr>
          <w:rFonts w:ascii="Times New Roman" w:hAnsi="Times New Roman" w:cs="Times New Roman"/>
          <w:sz w:val="24"/>
          <w:szCs w:val="24"/>
        </w:rPr>
        <w:t>Az iskola sportéletében való aktív részvétel</w:t>
      </w:r>
    </w:p>
    <w:p w14:paraId="0311845B" w14:textId="1BA35A93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EF22F0">
        <w:rPr>
          <w:rFonts w:ascii="Times New Roman" w:hAnsi="Times New Roman" w:cs="Times New Roman"/>
          <w:sz w:val="24"/>
          <w:szCs w:val="24"/>
        </w:rPr>
        <w:t>Sportversenyeken az iskola képviselete</w:t>
      </w:r>
    </w:p>
    <w:p w14:paraId="1BC679A8" w14:textId="2F395799" w:rsidR="007856C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Pályázatfigyelés</w:t>
      </w:r>
      <w:r w:rsidR="00EF22F0">
        <w:rPr>
          <w:rFonts w:ascii="Times New Roman" w:hAnsi="Times New Roman" w:cs="Times New Roman"/>
          <w:sz w:val="24"/>
          <w:szCs w:val="24"/>
        </w:rPr>
        <w:t xml:space="preserve">, versenyek (környezetvédelem, </w:t>
      </w:r>
      <w:r w:rsidR="007856C0">
        <w:rPr>
          <w:rFonts w:ascii="Times New Roman" w:hAnsi="Times New Roman" w:cs="Times New Roman"/>
          <w:sz w:val="24"/>
          <w:szCs w:val="24"/>
        </w:rPr>
        <w:t>természettudomány)</w:t>
      </w:r>
    </w:p>
    <w:p w14:paraId="13FBBE23" w14:textId="26260625" w:rsidR="00431980" w:rsidRDefault="00431980" w:rsidP="0043198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74B3">
        <w:rPr>
          <w:rFonts w:ascii="Times New Roman" w:hAnsi="Times New Roman" w:cs="Times New Roman"/>
          <w:i/>
          <w:sz w:val="24"/>
          <w:szCs w:val="24"/>
        </w:rPr>
        <w:t>.Természettudatos életmód</w:t>
      </w:r>
    </w:p>
    <w:p w14:paraId="3BB9FFFC" w14:textId="1245B6F8" w:rsidR="00431980" w:rsidRPr="007856C0" w:rsidRDefault="00431980" w:rsidP="0043198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          - </w:t>
      </w:r>
      <w:r w:rsidR="007856C0">
        <w:rPr>
          <w:rFonts w:ascii="Times New Roman" w:hAnsi="Times New Roman" w:cs="Times New Roman"/>
          <w:iCs/>
          <w:sz w:val="24"/>
          <w:szCs w:val="24"/>
        </w:rPr>
        <w:t>Állatok világnapja - adománygyűjtés</w:t>
      </w:r>
    </w:p>
    <w:p w14:paraId="699E3405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Szelektív hulladékgyűjtés</w:t>
      </w:r>
    </w:p>
    <w:p w14:paraId="753E9CF9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Szerves hulladék gyűjtése és komposztáló kezelése</w:t>
      </w:r>
    </w:p>
    <w:p w14:paraId="1DFB2414" w14:textId="7275AFB3" w:rsidR="00431980" w:rsidRDefault="00431980" w:rsidP="007856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r w:rsidR="007856C0">
        <w:rPr>
          <w:rFonts w:ascii="Times New Roman" w:hAnsi="Times New Roman" w:cs="Times New Roman"/>
          <w:sz w:val="24"/>
          <w:szCs w:val="24"/>
        </w:rPr>
        <w:t xml:space="preserve">Kertész szakkör </w:t>
      </w:r>
      <w:proofErr w:type="gramStart"/>
      <w:r w:rsidR="007856C0">
        <w:rPr>
          <w:rFonts w:ascii="Times New Roman" w:hAnsi="Times New Roman" w:cs="Times New Roman"/>
          <w:sz w:val="24"/>
          <w:szCs w:val="24"/>
        </w:rPr>
        <w:t>( iskolakert</w:t>
      </w:r>
      <w:proofErr w:type="gramEnd"/>
      <w:r w:rsidR="007856C0">
        <w:rPr>
          <w:rFonts w:ascii="Times New Roman" w:hAnsi="Times New Roman" w:cs="Times New Roman"/>
          <w:sz w:val="24"/>
          <w:szCs w:val="24"/>
        </w:rPr>
        <w:t xml:space="preserve"> gondozása, bővítése)</w:t>
      </w:r>
    </w:p>
    <w:p w14:paraId="46A3E4B6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Kültéri tanterem és az iskolakert használata, beépítése a tanórák menetébe</w:t>
      </w:r>
    </w:p>
    <w:p w14:paraId="188A04F8" w14:textId="6732526A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- </w:t>
      </w:r>
      <w:proofErr w:type="gramStart"/>
      <w:r w:rsidR="007856C0">
        <w:rPr>
          <w:rFonts w:ascii="Times New Roman" w:hAnsi="Times New Roman" w:cs="Times New Roman"/>
          <w:sz w:val="24"/>
          <w:szCs w:val="24"/>
        </w:rPr>
        <w:t>Madarak ,</w:t>
      </w:r>
      <w:proofErr w:type="gramEnd"/>
      <w:r w:rsidR="007856C0">
        <w:rPr>
          <w:rFonts w:ascii="Times New Roman" w:hAnsi="Times New Roman" w:cs="Times New Roman"/>
          <w:sz w:val="24"/>
          <w:szCs w:val="24"/>
        </w:rPr>
        <w:t xml:space="preserve"> fák napja : tagozatonként egy-egy fa ültetése az I.kerületben</w:t>
      </w:r>
    </w:p>
    <w:p w14:paraId="52CBF068" w14:textId="77777777" w:rsidR="007A5E68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-  </w:t>
      </w:r>
      <w:r w:rsidR="007856C0">
        <w:rPr>
          <w:rFonts w:ascii="Times New Roman" w:hAnsi="Times New Roman" w:cs="Times New Roman"/>
          <w:sz w:val="24"/>
          <w:szCs w:val="24"/>
        </w:rPr>
        <w:t>Víz</w:t>
      </w:r>
      <w:proofErr w:type="gramStart"/>
      <w:r w:rsidR="007856C0">
        <w:rPr>
          <w:rFonts w:ascii="Times New Roman" w:hAnsi="Times New Roman" w:cs="Times New Roman"/>
          <w:sz w:val="24"/>
          <w:szCs w:val="24"/>
        </w:rPr>
        <w:t>-,</w:t>
      </w:r>
      <w:r>
        <w:rPr>
          <w:rFonts w:ascii="Times New Roman" w:hAnsi="Times New Roman" w:cs="Times New Roman"/>
          <w:sz w:val="24"/>
          <w:szCs w:val="24"/>
        </w:rPr>
        <w:t>Föld</w:t>
      </w:r>
      <w:proofErr w:type="gramEnd"/>
      <w:r w:rsidR="007856C0">
        <w:rPr>
          <w:rFonts w:ascii="Times New Roman" w:hAnsi="Times New Roman" w:cs="Times New Roman"/>
          <w:sz w:val="24"/>
          <w:szCs w:val="24"/>
        </w:rPr>
        <w:t xml:space="preserve">- , Méhek </w:t>
      </w:r>
      <w:r>
        <w:rPr>
          <w:rFonts w:ascii="Times New Roman" w:hAnsi="Times New Roman" w:cs="Times New Roman"/>
          <w:sz w:val="24"/>
          <w:szCs w:val="24"/>
        </w:rPr>
        <w:t xml:space="preserve"> napja- </w:t>
      </w:r>
      <w:r w:rsidR="007856C0">
        <w:rPr>
          <w:rFonts w:ascii="Times New Roman" w:hAnsi="Times New Roman" w:cs="Times New Roman"/>
          <w:sz w:val="24"/>
          <w:szCs w:val="24"/>
        </w:rPr>
        <w:t>közösségi megemlékezés, pr</w:t>
      </w:r>
      <w:r w:rsidR="007A5E68">
        <w:rPr>
          <w:rFonts w:ascii="Times New Roman" w:hAnsi="Times New Roman" w:cs="Times New Roman"/>
          <w:sz w:val="24"/>
          <w:szCs w:val="24"/>
        </w:rPr>
        <w:t>ogramok</w:t>
      </w:r>
    </w:p>
    <w:p w14:paraId="0D17D659" w14:textId="34FFC240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AD7">
        <w:rPr>
          <w:rFonts w:ascii="Times New Roman" w:hAnsi="Times New Roman" w:cs="Times New Roman"/>
          <w:sz w:val="24"/>
          <w:szCs w:val="24"/>
          <w:u w:val="single"/>
        </w:rPr>
        <w:t>Céljaink megvalósításában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86BC6B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a fenntartóval, </w:t>
      </w:r>
      <w:proofErr w:type="gramStart"/>
      <w:r>
        <w:rPr>
          <w:rFonts w:ascii="Times New Roman" w:hAnsi="Times New Roman" w:cs="Times New Roman"/>
          <w:sz w:val="24"/>
          <w:szCs w:val="24"/>
        </w:rPr>
        <w:t>szülőkkel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DÖK-kel való    kapcsolattartás és  </w:t>
      </w:r>
    </w:p>
    <w:p w14:paraId="59F73587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kommunikáció kiemelt cél</w:t>
      </w:r>
    </w:p>
    <w:p w14:paraId="7BCD6204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 külső partnerekkel kapcsolattartás (Iskolakert Hálózat, </w:t>
      </w:r>
    </w:p>
    <w:p w14:paraId="17DED34A" w14:textId="77777777" w:rsidR="004D7C0D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Ökoiskolai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Hálózat, Humusz Egyesület</w:t>
      </w:r>
      <w:r w:rsidR="007A5E68">
        <w:rPr>
          <w:rFonts w:ascii="Times New Roman" w:hAnsi="Times New Roman" w:cs="Times New Roman"/>
          <w:sz w:val="24"/>
          <w:szCs w:val="24"/>
        </w:rPr>
        <w:t>, Menhelyek,</w:t>
      </w:r>
    </w:p>
    <w:p w14:paraId="11363BD3" w14:textId="1E41F85B" w:rsidR="00431980" w:rsidRDefault="004D7C0D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Tudatos Vásárlók Egyesülete, Réthy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Újrahasznosító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Akadémia</w:t>
      </w:r>
      <w:r w:rsidR="00431980">
        <w:rPr>
          <w:rFonts w:ascii="Times New Roman" w:hAnsi="Times New Roman" w:cs="Times New Roman"/>
          <w:sz w:val="24"/>
          <w:szCs w:val="24"/>
        </w:rPr>
        <w:t>)</w:t>
      </w:r>
    </w:p>
    <w:p w14:paraId="23D939DD" w14:textId="73FF85CE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- új kapcsolatok kialakítása </w:t>
      </w:r>
    </w:p>
    <w:p w14:paraId="5F8DA3FB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</w:p>
    <w:p w14:paraId="122DD66A" w14:textId="77777777" w:rsidR="003516F8" w:rsidRDefault="003516F8" w:rsidP="00431980">
      <w:pPr>
        <w:rPr>
          <w:rFonts w:ascii="Times New Roman" w:hAnsi="Times New Roman" w:cs="Times New Roman"/>
          <w:b/>
          <w:sz w:val="24"/>
          <w:szCs w:val="24"/>
        </w:rPr>
      </w:pPr>
    </w:p>
    <w:p w14:paraId="7C319F3F" w14:textId="77777777" w:rsidR="003516F8" w:rsidRDefault="003516F8" w:rsidP="00431980">
      <w:pPr>
        <w:rPr>
          <w:rFonts w:ascii="Times New Roman" w:hAnsi="Times New Roman" w:cs="Times New Roman"/>
          <w:b/>
          <w:sz w:val="24"/>
          <w:szCs w:val="24"/>
        </w:rPr>
      </w:pPr>
    </w:p>
    <w:p w14:paraId="0CE8ED05" w14:textId="77777777" w:rsidR="003516F8" w:rsidRDefault="003516F8" w:rsidP="00431980">
      <w:pPr>
        <w:rPr>
          <w:rFonts w:ascii="Times New Roman" w:hAnsi="Times New Roman" w:cs="Times New Roman"/>
          <w:b/>
          <w:sz w:val="24"/>
          <w:szCs w:val="24"/>
        </w:rPr>
      </w:pPr>
    </w:p>
    <w:p w14:paraId="5C5ABA3C" w14:textId="77777777" w:rsidR="003516F8" w:rsidRDefault="003516F8" w:rsidP="00431980">
      <w:pPr>
        <w:rPr>
          <w:rFonts w:ascii="Times New Roman" w:hAnsi="Times New Roman" w:cs="Times New Roman"/>
          <w:b/>
          <w:sz w:val="24"/>
          <w:szCs w:val="24"/>
        </w:rPr>
      </w:pPr>
    </w:p>
    <w:p w14:paraId="57D8C613" w14:textId="5ED995F5" w:rsidR="00431980" w:rsidRPr="00D474B3" w:rsidRDefault="00431980" w:rsidP="00431980">
      <w:pPr>
        <w:rPr>
          <w:rFonts w:ascii="Times New Roman" w:hAnsi="Times New Roman" w:cs="Times New Roman"/>
          <w:b/>
          <w:sz w:val="24"/>
          <w:szCs w:val="24"/>
        </w:rPr>
      </w:pPr>
      <w:r w:rsidRPr="00D474B3">
        <w:rPr>
          <w:rFonts w:ascii="Times New Roman" w:hAnsi="Times New Roman" w:cs="Times New Roman"/>
          <w:b/>
          <w:sz w:val="24"/>
          <w:szCs w:val="24"/>
        </w:rPr>
        <w:lastRenderedPageBreak/>
        <w:t>Feladatok, programok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81"/>
        <w:gridCol w:w="3966"/>
        <w:gridCol w:w="3615"/>
      </w:tblGrid>
      <w:tr w:rsidR="00431980" w14:paraId="29ACD90C" w14:textId="77777777" w:rsidTr="009719C5">
        <w:tc>
          <w:tcPr>
            <w:tcW w:w="1555" w:type="dxa"/>
          </w:tcPr>
          <w:p w14:paraId="3233A457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</w:t>
            </w:r>
          </w:p>
        </w:tc>
        <w:tc>
          <w:tcPr>
            <w:tcW w:w="5386" w:type="dxa"/>
          </w:tcPr>
          <w:p w14:paraId="0234647E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Programok, rendezvények,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ökoiskolai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feladatok</w:t>
            </w:r>
          </w:p>
        </w:tc>
        <w:tc>
          <w:tcPr>
            <w:tcW w:w="2121" w:type="dxa"/>
          </w:tcPr>
          <w:p w14:paraId="2EFFE2CF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Felelősök</w:t>
            </w:r>
          </w:p>
        </w:tc>
      </w:tr>
      <w:tr w:rsidR="00431980" w14:paraId="3B3B998D" w14:textId="77777777" w:rsidTr="009719C5">
        <w:tc>
          <w:tcPr>
            <w:tcW w:w="1555" w:type="dxa"/>
          </w:tcPr>
          <w:p w14:paraId="670F7487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Egész évben folyamatos </w:t>
            </w:r>
          </w:p>
        </w:tc>
        <w:tc>
          <w:tcPr>
            <w:tcW w:w="5386" w:type="dxa"/>
          </w:tcPr>
          <w:p w14:paraId="56F650B5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Szelektív hulladékgyűjtés</w:t>
            </w:r>
          </w:p>
        </w:tc>
        <w:tc>
          <w:tcPr>
            <w:tcW w:w="2121" w:type="dxa"/>
          </w:tcPr>
          <w:p w14:paraId="42831EA6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osztályok, osztályfőnökök, DÖK</w:t>
            </w:r>
          </w:p>
        </w:tc>
      </w:tr>
      <w:tr w:rsidR="00431980" w14:paraId="4149C74E" w14:textId="77777777" w:rsidTr="009719C5">
        <w:tc>
          <w:tcPr>
            <w:tcW w:w="1555" w:type="dxa"/>
          </w:tcPr>
          <w:p w14:paraId="787E887E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2947348C" w14:textId="7A0F6C3E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Iskolai sportkörökben részvétel </w:t>
            </w:r>
            <w:r w:rsidR="00D30FC1">
              <w:rPr>
                <w:rFonts w:ascii="Times New Roman" w:hAnsi="Times New Roman" w:cs="Times New Roman"/>
                <w:sz w:val="24"/>
                <w:szCs w:val="24"/>
              </w:rPr>
              <w:t>(röplabda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kosárlabda)</w:t>
            </w:r>
          </w:p>
        </w:tc>
        <w:tc>
          <w:tcPr>
            <w:tcW w:w="2121" w:type="dxa"/>
          </w:tcPr>
          <w:p w14:paraId="2BB7B28E" w14:textId="76F2AC41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testnevelés kollégák</w:t>
            </w:r>
          </w:p>
        </w:tc>
      </w:tr>
      <w:tr w:rsidR="00431980" w14:paraId="0DFDF865" w14:textId="77777777" w:rsidTr="009719C5">
        <w:tc>
          <w:tcPr>
            <w:tcW w:w="1555" w:type="dxa"/>
          </w:tcPr>
          <w:p w14:paraId="466FCD62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4A26FE78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Iskolagyümölcs program</w:t>
            </w:r>
          </w:p>
        </w:tc>
        <w:tc>
          <w:tcPr>
            <w:tcW w:w="2121" w:type="dxa"/>
          </w:tcPr>
          <w:p w14:paraId="54FD2193" w14:textId="77777777" w:rsidR="00431980" w:rsidRDefault="00431980" w:rsidP="00D30F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</w:p>
        </w:tc>
      </w:tr>
      <w:tr w:rsidR="00431980" w14:paraId="402572C0" w14:textId="77777777" w:rsidTr="009719C5">
        <w:tc>
          <w:tcPr>
            <w:tcW w:w="1555" w:type="dxa"/>
          </w:tcPr>
          <w:p w14:paraId="632EF50F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1B7C2D66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Iskolakert gondozása</w:t>
            </w:r>
          </w:p>
        </w:tc>
        <w:tc>
          <w:tcPr>
            <w:tcW w:w="2121" w:type="dxa"/>
          </w:tcPr>
          <w:p w14:paraId="05E65995" w14:textId="2324FA02" w:rsidR="00431980" w:rsidRDefault="007A5E68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Kertész szakkör</w:t>
            </w:r>
          </w:p>
          <w:p w14:paraId="71074D18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</w:t>
            </w:r>
          </w:p>
        </w:tc>
      </w:tr>
      <w:tr w:rsidR="00431980" w14:paraId="2EB64E90" w14:textId="77777777" w:rsidTr="009719C5">
        <w:tc>
          <w:tcPr>
            <w:tcW w:w="1555" w:type="dxa"/>
          </w:tcPr>
          <w:p w14:paraId="77B01247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38BA2887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ÖKO-faliújság</w:t>
            </w:r>
            <w:proofErr w:type="gramEnd"/>
          </w:p>
        </w:tc>
        <w:tc>
          <w:tcPr>
            <w:tcW w:w="2121" w:type="dxa"/>
          </w:tcPr>
          <w:p w14:paraId="58B18AE6" w14:textId="69F0EF78" w:rsidR="00431980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Kertész szakkör</w:t>
            </w:r>
          </w:p>
          <w:p w14:paraId="2E2A7AD0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Oroszné Nagy Katalin</w:t>
            </w:r>
          </w:p>
        </w:tc>
      </w:tr>
      <w:tr w:rsidR="00431980" w14:paraId="3439AC67" w14:textId="77777777" w:rsidTr="009719C5">
        <w:tc>
          <w:tcPr>
            <w:tcW w:w="1555" w:type="dxa"/>
          </w:tcPr>
          <w:p w14:paraId="22F0AB5A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05EA68A7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Kültéri tanterem használata, iskolakert bevonása a szakórák menetébe</w:t>
            </w:r>
          </w:p>
        </w:tc>
        <w:tc>
          <w:tcPr>
            <w:tcW w:w="2121" w:type="dxa"/>
          </w:tcPr>
          <w:p w14:paraId="0CBD70B0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szaktanárok, osztályfőnökök</w:t>
            </w:r>
          </w:p>
          <w:p w14:paraId="5A98D53F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80" w14:paraId="7768E9DE" w14:textId="77777777" w:rsidTr="009719C5">
        <w:tc>
          <w:tcPr>
            <w:tcW w:w="1555" w:type="dxa"/>
          </w:tcPr>
          <w:p w14:paraId="2397AF15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0D246CEF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Szerves hulladék gyűjtése, komposztáló használatával</w:t>
            </w:r>
          </w:p>
        </w:tc>
        <w:tc>
          <w:tcPr>
            <w:tcW w:w="2121" w:type="dxa"/>
          </w:tcPr>
          <w:p w14:paraId="4973B80F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osztályfőnökök, hetesek</w:t>
            </w:r>
          </w:p>
        </w:tc>
      </w:tr>
      <w:tr w:rsidR="00431980" w14:paraId="72693278" w14:textId="77777777" w:rsidTr="009719C5">
        <w:tc>
          <w:tcPr>
            <w:tcW w:w="1555" w:type="dxa"/>
          </w:tcPr>
          <w:p w14:paraId="0EE0E25C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Egész évben folyamatos</w:t>
            </w:r>
          </w:p>
        </w:tc>
        <w:tc>
          <w:tcPr>
            <w:tcW w:w="5386" w:type="dxa"/>
          </w:tcPr>
          <w:p w14:paraId="6458AEDF" w14:textId="3CB88EF8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Energiatakarékosság figyelemmel kísérése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villany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víz, fűtés) </w:t>
            </w:r>
          </w:p>
        </w:tc>
        <w:tc>
          <w:tcPr>
            <w:tcW w:w="2121" w:type="dxa"/>
          </w:tcPr>
          <w:p w14:paraId="39399DD8" w14:textId="0F519118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hetesek</w:t>
            </w:r>
          </w:p>
        </w:tc>
      </w:tr>
      <w:tr w:rsidR="00431980" w14:paraId="7A82D621" w14:textId="77777777" w:rsidTr="009719C5">
        <w:tc>
          <w:tcPr>
            <w:tcW w:w="1555" w:type="dxa"/>
          </w:tcPr>
          <w:p w14:paraId="48C21EFA" w14:textId="5B1FBFBC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2B408C" w14:textId="6C0B73C6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85831FF" w14:textId="0E65630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980" w14:paraId="2EEEFA32" w14:textId="77777777" w:rsidTr="009719C5">
        <w:tc>
          <w:tcPr>
            <w:tcW w:w="1555" w:type="dxa"/>
          </w:tcPr>
          <w:p w14:paraId="085DAFAB" w14:textId="6CC976ED" w:rsidR="00431980" w:rsidRDefault="00431980" w:rsidP="00C5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Szeptember</w:t>
            </w:r>
            <w:r w:rsidR="00C52ED5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5386" w:type="dxa"/>
          </w:tcPr>
          <w:p w14:paraId="0D28FA62" w14:textId="312833BF" w:rsidR="00431980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Autómentes Világnap-közlekedési tanpálya </w:t>
            </w:r>
          </w:p>
        </w:tc>
        <w:tc>
          <w:tcPr>
            <w:tcW w:w="2121" w:type="dxa"/>
          </w:tcPr>
          <w:p w14:paraId="1EF4C324" w14:textId="2035BA4D" w:rsidR="00431980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ÖKO-munkacsoport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osztályfőnökök</w:t>
            </w:r>
          </w:p>
        </w:tc>
      </w:tr>
      <w:tr w:rsidR="00431980" w14:paraId="49BF7A06" w14:textId="77777777" w:rsidTr="009719C5">
        <w:tc>
          <w:tcPr>
            <w:tcW w:w="1555" w:type="dxa"/>
          </w:tcPr>
          <w:p w14:paraId="210119E5" w14:textId="3FF61F19" w:rsidR="00431980" w:rsidRDefault="00C52ED5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</w:p>
        </w:tc>
        <w:tc>
          <w:tcPr>
            <w:tcW w:w="5386" w:type="dxa"/>
          </w:tcPr>
          <w:p w14:paraId="424B35D7" w14:textId="047F640E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Új szelektív kukák </w:t>
            </w:r>
            <w:r w:rsidR="00C52ED5">
              <w:rPr>
                <w:rFonts w:ascii="Times New Roman" w:hAnsi="Times New Roman" w:cs="Times New Roman"/>
                <w:sz w:val="24"/>
                <w:szCs w:val="24"/>
              </w:rPr>
              <w:t>elhelyezése a tantermekben</w:t>
            </w:r>
          </w:p>
        </w:tc>
        <w:tc>
          <w:tcPr>
            <w:tcW w:w="2121" w:type="dxa"/>
          </w:tcPr>
          <w:p w14:paraId="5A5D562A" w14:textId="587D575E" w:rsidR="00431980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ÖKO-munkacsoport-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ped.aszzisztensei</w:t>
            </w:r>
            <w:proofErr w:type="spellEnd"/>
            <w:proofErr w:type="gramEnd"/>
          </w:p>
        </w:tc>
      </w:tr>
      <w:tr w:rsidR="00431980" w14:paraId="0A54B406" w14:textId="77777777" w:rsidTr="009719C5">
        <w:tc>
          <w:tcPr>
            <w:tcW w:w="1555" w:type="dxa"/>
          </w:tcPr>
          <w:p w14:paraId="51B9202E" w14:textId="3A63A170" w:rsidR="00431980" w:rsidRDefault="00431980" w:rsidP="00C5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Szeptember </w:t>
            </w:r>
            <w:r w:rsidR="00C52ED5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6" w:type="dxa"/>
          </w:tcPr>
          <w:p w14:paraId="4614630C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Országos Diáksportnap</w:t>
            </w:r>
          </w:p>
        </w:tc>
        <w:tc>
          <w:tcPr>
            <w:tcW w:w="2121" w:type="dxa"/>
          </w:tcPr>
          <w:p w14:paraId="17289123" w14:textId="41166941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testnevelő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tanárok</w:t>
            </w:r>
            <w:r w:rsidR="00C52ED5">
              <w:rPr>
                <w:rFonts w:ascii="Times New Roman" w:hAnsi="Times New Roman" w:cs="Times New Roman"/>
                <w:sz w:val="24"/>
                <w:szCs w:val="24"/>
              </w:rPr>
              <w:t>,osztályfőnökök</w:t>
            </w:r>
            <w:proofErr w:type="gramEnd"/>
            <w:r w:rsidR="00C52ED5">
              <w:rPr>
                <w:rFonts w:ascii="Times New Roman" w:hAnsi="Times New Roman" w:cs="Times New Roman"/>
                <w:sz w:val="24"/>
                <w:szCs w:val="24"/>
              </w:rPr>
              <w:t>,helyettesek</w:t>
            </w:r>
            <w:proofErr w:type="spellEnd"/>
          </w:p>
        </w:tc>
      </w:tr>
      <w:tr w:rsidR="00431980" w14:paraId="443C6340" w14:textId="77777777" w:rsidTr="009719C5">
        <w:tc>
          <w:tcPr>
            <w:tcW w:w="1555" w:type="dxa"/>
          </w:tcPr>
          <w:p w14:paraId="6E8B0884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4.</w:t>
            </w:r>
          </w:p>
        </w:tc>
        <w:tc>
          <w:tcPr>
            <w:tcW w:w="5386" w:type="dxa"/>
          </w:tcPr>
          <w:p w14:paraId="66D2B4F3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Állatok világnapja</w:t>
            </w:r>
          </w:p>
          <w:p w14:paraId="2CAAC473" w14:textId="77777777" w:rsidR="00C52ED5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(kisállatbemutató)</w:t>
            </w:r>
          </w:p>
          <w:p w14:paraId="4CF52433" w14:textId="77777777" w:rsidR="00431980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Öltözz Állatos ruhába! </w:t>
            </w:r>
          </w:p>
          <w:p w14:paraId="3C74B800" w14:textId="31CDDD71" w:rsidR="00C52ED5" w:rsidRDefault="00C52ED5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Adománygyűjtés menhelyek részére</w:t>
            </w:r>
          </w:p>
        </w:tc>
        <w:tc>
          <w:tcPr>
            <w:tcW w:w="2121" w:type="dxa"/>
          </w:tcPr>
          <w:p w14:paraId="64C3BD27" w14:textId="5554DBA8" w:rsidR="00C52ED5" w:rsidRDefault="00C52ED5" w:rsidP="00C52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ÖKO Munkacsoport + mindenki</w:t>
            </w:r>
          </w:p>
        </w:tc>
      </w:tr>
      <w:tr w:rsidR="00431980" w14:paraId="0894F3ED" w14:textId="77777777" w:rsidTr="009719C5">
        <w:tc>
          <w:tcPr>
            <w:tcW w:w="1555" w:type="dxa"/>
          </w:tcPr>
          <w:p w14:paraId="5BB85F2C" w14:textId="062DBC22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Október 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14:paraId="4B27FB6B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Családi szombat</w:t>
            </w:r>
          </w:p>
        </w:tc>
        <w:tc>
          <w:tcPr>
            <w:tcW w:w="2121" w:type="dxa"/>
          </w:tcPr>
          <w:p w14:paraId="57E508F1" w14:textId="10EB1C72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+hely</w:t>
            </w:r>
            <w:proofErr w:type="spellEnd"/>
            <w:r w:rsidR="00167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980" w14:paraId="1E666E72" w14:textId="77777777" w:rsidTr="009719C5">
        <w:tc>
          <w:tcPr>
            <w:tcW w:w="1555" w:type="dxa"/>
          </w:tcPr>
          <w:p w14:paraId="555E6D90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Október 28. </w:t>
            </w:r>
          </w:p>
        </w:tc>
        <w:tc>
          <w:tcPr>
            <w:tcW w:w="5386" w:type="dxa"/>
          </w:tcPr>
          <w:p w14:paraId="229E1C6F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Pályaorintációs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nap - külső helyszínen</w:t>
            </w:r>
          </w:p>
        </w:tc>
        <w:tc>
          <w:tcPr>
            <w:tcW w:w="2121" w:type="dxa"/>
          </w:tcPr>
          <w:p w14:paraId="26B5901D" w14:textId="6FF9802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Osztályfőnökök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+hely</w:t>
            </w:r>
            <w:proofErr w:type="spellEnd"/>
            <w:r w:rsidR="001679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980" w14:paraId="0D056283" w14:textId="77777777" w:rsidTr="009719C5">
        <w:tc>
          <w:tcPr>
            <w:tcW w:w="1555" w:type="dxa"/>
          </w:tcPr>
          <w:p w14:paraId="5AA7D0F2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 utolsó munkanapja</w:t>
            </w:r>
          </w:p>
        </w:tc>
        <w:tc>
          <w:tcPr>
            <w:tcW w:w="5386" w:type="dxa"/>
          </w:tcPr>
          <w:p w14:paraId="7307C354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Takarékossági világnap</w:t>
            </w:r>
          </w:p>
          <w:p w14:paraId="0BDD718B" w14:textId="70466C9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újrahasznosítás jegyében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1" w:type="dxa"/>
          </w:tcPr>
          <w:p w14:paraId="49599712" w14:textId="2D04386A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Oroszné Nagy Katalin-technika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óra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+barkács</w:t>
            </w:r>
            <w:proofErr w:type="spellEnd"/>
            <w:r w:rsidR="001679DB">
              <w:rPr>
                <w:rFonts w:ascii="Times New Roman" w:hAnsi="Times New Roman" w:cs="Times New Roman"/>
                <w:sz w:val="24"/>
                <w:szCs w:val="24"/>
              </w:rPr>
              <w:t xml:space="preserve"> szakkör</w:t>
            </w:r>
          </w:p>
        </w:tc>
      </w:tr>
      <w:tr w:rsidR="00431980" w14:paraId="741F0CE7" w14:textId="77777777" w:rsidTr="009719C5">
        <w:tc>
          <w:tcPr>
            <w:tcW w:w="1555" w:type="dxa"/>
          </w:tcPr>
          <w:p w14:paraId="22A0EE52" w14:textId="77777777" w:rsidR="00431980" w:rsidRDefault="00431980" w:rsidP="00971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utolsó péntekje</w:t>
            </w:r>
          </w:p>
        </w:tc>
        <w:tc>
          <w:tcPr>
            <w:tcW w:w="5386" w:type="dxa"/>
          </w:tcPr>
          <w:p w14:paraId="12E37225" w14:textId="79D8EA18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VÁSÁROLJ SEMMIT NAP - Fenntarthatóság jegyében</w:t>
            </w:r>
            <w:r w:rsidR="001679DB">
              <w:rPr>
                <w:rFonts w:ascii="Times New Roman" w:hAnsi="Times New Roman" w:cs="Times New Roman"/>
                <w:sz w:val="24"/>
                <w:szCs w:val="24"/>
              </w:rPr>
              <w:t>-tudatos vásárlás</w:t>
            </w:r>
          </w:p>
        </w:tc>
        <w:tc>
          <w:tcPr>
            <w:tcW w:w="2121" w:type="dxa"/>
          </w:tcPr>
          <w:p w14:paraId="3A9EAB51" w14:textId="77777777" w:rsidR="00431980" w:rsidRDefault="00431980" w:rsidP="0097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mindenki</w:t>
            </w:r>
          </w:p>
        </w:tc>
      </w:tr>
    </w:tbl>
    <w:p w14:paraId="663EE8E3" w14:textId="77777777"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</w:p>
    <w:p w14:paraId="167926C2" w14:textId="77777777" w:rsidR="00431980" w:rsidRPr="004B4292" w:rsidRDefault="00431980" w:rsidP="00431980">
      <w:pPr>
        <w:rPr>
          <w:rFonts w:ascii="Times New Roman" w:hAnsi="Times New Roman" w:cs="Times New Roman"/>
          <w:sz w:val="24"/>
          <w:szCs w:val="24"/>
        </w:rPr>
      </w:pPr>
    </w:p>
    <w:p w14:paraId="40D08F3B" w14:textId="77777777" w:rsidR="00431980" w:rsidRDefault="00431980" w:rsidP="00431980">
      <w:pPr>
        <w:rPr>
          <w:sz w:val="24"/>
          <w:szCs w:val="24"/>
        </w:rPr>
      </w:pPr>
    </w:p>
    <w:p w14:paraId="754CFB38" w14:textId="77777777" w:rsidR="003516F8" w:rsidRDefault="003516F8" w:rsidP="00431980">
      <w:pPr>
        <w:rPr>
          <w:sz w:val="24"/>
          <w:szCs w:val="24"/>
        </w:rPr>
      </w:pPr>
    </w:p>
    <w:p w14:paraId="514BA15E" w14:textId="77777777" w:rsidR="003516F8" w:rsidRDefault="003516F8" w:rsidP="00431980">
      <w:pPr>
        <w:rPr>
          <w:sz w:val="24"/>
          <w:szCs w:val="24"/>
        </w:rPr>
      </w:pPr>
    </w:p>
    <w:p w14:paraId="3F79F7A4" w14:textId="77777777" w:rsidR="003516F8" w:rsidRDefault="003516F8" w:rsidP="00431980">
      <w:pPr>
        <w:rPr>
          <w:sz w:val="24"/>
          <w:szCs w:val="24"/>
        </w:rPr>
      </w:pPr>
    </w:p>
    <w:p w14:paraId="2DDF66A0" w14:textId="77777777" w:rsidR="003516F8" w:rsidRDefault="003516F8" w:rsidP="00431980">
      <w:pPr>
        <w:rPr>
          <w:sz w:val="24"/>
          <w:szCs w:val="24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431980" w14:paraId="2D0F44A8" w14:textId="77777777" w:rsidTr="005948F2">
        <w:tc>
          <w:tcPr>
            <w:tcW w:w="3020" w:type="dxa"/>
          </w:tcPr>
          <w:p w14:paraId="1C13B176" w14:textId="77777777" w:rsidR="00431980" w:rsidRDefault="00431980" w:rsidP="009719C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A8BCC57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202B029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2B0523B1" w14:textId="77777777" w:rsidTr="005948F2">
        <w:tc>
          <w:tcPr>
            <w:tcW w:w="3020" w:type="dxa"/>
          </w:tcPr>
          <w:p w14:paraId="3DC9A6CA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6.</w:t>
            </w:r>
          </w:p>
        </w:tc>
        <w:tc>
          <w:tcPr>
            <w:tcW w:w="3021" w:type="dxa"/>
          </w:tcPr>
          <w:p w14:paraId="7C107157" w14:textId="3C995802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Mikulás ünnepség</w:t>
            </w:r>
            <w:r w:rsidR="001679DB">
              <w:rPr>
                <w:sz w:val="24"/>
                <w:szCs w:val="24"/>
              </w:rPr>
              <w:t xml:space="preserve"> és sportverseny</w:t>
            </w:r>
            <w:r>
              <w:rPr>
                <w:sz w:val="24"/>
                <w:szCs w:val="24"/>
              </w:rPr>
              <w:t xml:space="preserve"> a testvérosztállyal</w:t>
            </w:r>
          </w:p>
        </w:tc>
        <w:tc>
          <w:tcPr>
            <w:tcW w:w="3168" w:type="dxa"/>
          </w:tcPr>
          <w:p w14:paraId="1DD90E45" w14:textId="28924C35" w:rsidR="00431980" w:rsidRDefault="00431980" w:rsidP="009719C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osztályfőnökök</w:t>
            </w:r>
            <w:r w:rsidR="001679DB">
              <w:rPr>
                <w:sz w:val="24"/>
                <w:szCs w:val="24"/>
              </w:rPr>
              <w:t>,testnevelők</w:t>
            </w:r>
            <w:proofErr w:type="spellEnd"/>
            <w:proofErr w:type="gramEnd"/>
          </w:p>
        </w:tc>
      </w:tr>
      <w:tr w:rsidR="00431980" w14:paraId="44E2029F" w14:textId="77777777" w:rsidTr="005948F2">
        <w:tc>
          <w:tcPr>
            <w:tcW w:w="3020" w:type="dxa"/>
          </w:tcPr>
          <w:p w14:paraId="7F3700BC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19.</w:t>
            </w:r>
          </w:p>
        </w:tc>
        <w:tc>
          <w:tcPr>
            <w:tcW w:w="3021" w:type="dxa"/>
          </w:tcPr>
          <w:p w14:paraId="7C24186A" w14:textId="5538A8DD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Karácsonyi vásár</w:t>
            </w:r>
            <w:r w:rsidR="001679DB">
              <w:rPr>
                <w:sz w:val="24"/>
                <w:szCs w:val="24"/>
              </w:rPr>
              <w:t>-az újrahasznosítás jegyében -csere-</w:t>
            </w:r>
            <w:proofErr w:type="spellStart"/>
            <w:r w:rsidR="001679DB">
              <w:rPr>
                <w:sz w:val="24"/>
                <w:szCs w:val="24"/>
              </w:rPr>
              <w:t>bere</w:t>
            </w:r>
            <w:proofErr w:type="spellEnd"/>
          </w:p>
        </w:tc>
        <w:tc>
          <w:tcPr>
            <w:tcW w:w="3168" w:type="dxa"/>
          </w:tcPr>
          <w:p w14:paraId="0FC99EE9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435151A0" w14:textId="77777777" w:rsidTr="005948F2">
        <w:tc>
          <w:tcPr>
            <w:tcW w:w="3020" w:type="dxa"/>
          </w:tcPr>
          <w:p w14:paraId="2D8B6D86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20.</w:t>
            </w:r>
          </w:p>
        </w:tc>
        <w:tc>
          <w:tcPr>
            <w:tcW w:w="3021" w:type="dxa"/>
          </w:tcPr>
          <w:p w14:paraId="58F56666" w14:textId="141D268C" w:rsidR="00431980" w:rsidRDefault="00431980" w:rsidP="00167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Iskolai karácsonyi ünnepség</w:t>
            </w:r>
            <w:r w:rsidR="001679DB">
              <w:rPr>
                <w:sz w:val="24"/>
                <w:szCs w:val="24"/>
              </w:rPr>
              <w:t>-osztályonként egy újrahasznosított anyagból készült dísz elhelyezése a közös karácsonyfára</w:t>
            </w:r>
          </w:p>
        </w:tc>
        <w:tc>
          <w:tcPr>
            <w:tcW w:w="3168" w:type="dxa"/>
          </w:tcPr>
          <w:p w14:paraId="59664426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3C2E8FF7" w14:textId="77777777" w:rsidTr="005948F2">
        <w:tc>
          <w:tcPr>
            <w:tcW w:w="3020" w:type="dxa"/>
          </w:tcPr>
          <w:p w14:paraId="21B54F94" w14:textId="0F824587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3BA9C2F" w14:textId="13B20F55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6906927C" w14:textId="3102E7B4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444B72AC" w14:textId="77777777" w:rsidTr="005948F2">
        <w:tc>
          <w:tcPr>
            <w:tcW w:w="3020" w:type="dxa"/>
          </w:tcPr>
          <w:p w14:paraId="6155C64D" w14:textId="6E7A5464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Január </w:t>
            </w:r>
            <w:r w:rsidR="001679DB">
              <w:rPr>
                <w:sz w:val="24"/>
                <w:szCs w:val="24"/>
              </w:rPr>
              <w:t>26.</w:t>
            </w:r>
          </w:p>
        </w:tc>
        <w:tc>
          <w:tcPr>
            <w:tcW w:w="3021" w:type="dxa"/>
          </w:tcPr>
          <w:p w14:paraId="32A5746E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Farsang( díszítés</w:t>
            </w:r>
            <w:proofErr w:type="gramEnd"/>
            <w:r>
              <w:rPr>
                <w:sz w:val="24"/>
                <w:szCs w:val="24"/>
              </w:rPr>
              <w:t xml:space="preserve"> újrahasznosított anyagokból)</w:t>
            </w:r>
          </w:p>
        </w:tc>
        <w:tc>
          <w:tcPr>
            <w:tcW w:w="3168" w:type="dxa"/>
          </w:tcPr>
          <w:p w14:paraId="10706E7D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50F3CCEB" w14:textId="77777777" w:rsidTr="005948F2">
        <w:tc>
          <w:tcPr>
            <w:tcW w:w="3020" w:type="dxa"/>
          </w:tcPr>
          <w:p w14:paraId="1D7B125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Január utolsó hete</w:t>
            </w:r>
          </w:p>
        </w:tc>
        <w:tc>
          <w:tcPr>
            <w:tcW w:w="3021" w:type="dxa"/>
          </w:tcPr>
          <w:p w14:paraId="157B75FD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Sítábor</w:t>
            </w:r>
          </w:p>
        </w:tc>
        <w:tc>
          <w:tcPr>
            <w:tcW w:w="3168" w:type="dxa"/>
          </w:tcPr>
          <w:p w14:paraId="3C6A315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1144E9FD" w14:textId="77777777" w:rsidTr="005948F2">
        <w:tc>
          <w:tcPr>
            <w:tcW w:w="3020" w:type="dxa"/>
          </w:tcPr>
          <w:p w14:paraId="340925F1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 2.</w:t>
            </w:r>
          </w:p>
        </w:tc>
        <w:tc>
          <w:tcPr>
            <w:tcW w:w="3021" w:type="dxa"/>
          </w:tcPr>
          <w:p w14:paraId="5E016ED5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vizes élőhelyek világnapja</w:t>
            </w:r>
          </w:p>
        </w:tc>
        <w:tc>
          <w:tcPr>
            <w:tcW w:w="3168" w:type="dxa"/>
          </w:tcPr>
          <w:p w14:paraId="7805CAE0" w14:textId="671E7735" w:rsidR="00431980" w:rsidRDefault="004D7C0D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Kertész szakkör</w:t>
            </w:r>
            <w:proofErr w:type="gramStart"/>
            <w:r>
              <w:rPr>
                <w:sz w:val="24"/>
                <w:szCs w:val="24"/>
              </w:rPr>
              <w:t>-</w:t>
            </w:r>
            <w:r w:rsidR="00431980">
              <w:rPr>
                <w:sz w:val="24"/>
                <w:szCs w:val="24"/>
              </w:rPr>
              <w:t xml:space="preserve">  Oroszné</w:t>
            </w:r>
            <w:proofErr w:type="gramEnd"/>
            <w:r w:rsidR="00431980">
              <w:rPr>
                <w:sz w:val="24"/>
                <w:szCs w:val="24"/>
              </w:rPr>
              <w:t xml:space="preserve"> Nagy Katalin</w:t>
            </w:r>
          </w:p>
        </w:tc>
      </w:tr>
      <w:tr w:rsidR="00431980" w14:paraId="4700577F" w14:textId="77777777" w:rsidTr="005948F2">
        <w:tc>
          <w:tcPr>
            <w:tcW w:w="3020" w:type="dxa"/>
          </w:tcPr>
          <w:p w14:paraId="1BD15712" w14:textId="11940455" w:rsidR="00431980" w:rsidRDefault="004D7C0D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Februárban folyamatosan</w:t>
            </w:r>
          </w:p>
        </w:tc>
        <w:tc>
          <w:tcPr>
            <w:tcW w:w="3021" w:type="dxa"/>
          </w:tcPr>
          <w:p w14:paraId="4905FDF1" w14:textId="59F2ABDB" w:rsidR="00431980" w:rsidRDefault="004D7C0D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 év állatai, növényei – plakátkészítés, elhelyezés az iskolában</w:t>
            </w:r>
          </w:p>
        </w:tc>
        <w:tc>
          <w:tcPr>
            <w:tcW w:w="3168" w:type="dxa"/>
          </w:tcPr>
          <w:p w14:paraId="05EBED6E" w14:textId="08153E36" w:rsidR="00431980" w:rsidRDefault="004D7C0D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Alsós évfolyamok, Kertész szakkörösök</w:t>
            </w:r>
          </w:p>
        </w:tc>
      </w:tr>
      <w:tr w:rsidR="00431980" w14:paraId="2F035B0C" w14:textId="77777777" w:rsidTr="005948F2">
        <w:trPr>
          <w:trHeight w:val="58"/>
        </w:trPr>
        <w:tc>
          <w:tcPr>
            <w:tcW w:w="3020" w:type="dxa"/>
          </w:tcPr>
          <w:p w14:paraId="7329885D" w14:textId="63E1871C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B6140D6" w14:textId="5E092505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7D011EB1" w14:textId="1FDE2794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499C6672" w14:textId="77777777" w:rsidTr="005948F2">
        <w:tc>
          <w:tcPr>
            <w:tcW w:w="3020" w:type="dxa"/>
          </w:tcPr>
          <w:p w14:paraId="2EC8A0D2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22.</w:t>
            </w:r>
          </w:p>
        </w:tc>
        <w:tc>
          <w:tcPr>
            <w:tcW w:w="3021" w:type="dxa"/>
          </w:tcPr>
          <w:p w14:paraId="5197BE0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víz világnapja</w:t>
            </w:r>
            <w:r w:rsidR="004D7C0D">
              <w:rPr>
                <w:sz w:val="24"/>
                <w:szCs w:val="24"/>
              </w:rPr>
              <w:t xml:space="preserve"> – Kékbe öltözünk</w:t>
            </w:r>
          </w:p>
          <w:p w14:paraId="61CE5A60" w14:textId="709E3503" w:rsidR="004D7C0D" w:rsidRDefault="004D7C0D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Vízminták vizsgálata</w:t>
            </w:r>
          </w:p>
        </w:tc>
        <w:tc>
          <w:tcPr>
            <w:tcW w:w="3168" w:type="dxa"/>
          </w:tcPr>
          <w:p w14:paraId="446DF6A8" w14:textId="444984F3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  <w:r w:rsidR="004D7C0D">
              <w:rPr>
                <w:sz w:val="24"/>
                <w:szCs w:val="24"/>
              </w:rPr>
              <w:t>, reál munkaközösség tagjai</w:t>
            </w:r>
          </w:p>
        </w:tc>
      </w:tr>
      <w:tr w:rsidR="00431980" w14:paraId="242A0C82" w14:textId="77777777" w:rsidTr="005948F2">
        <w:trPr>
          <w:trHeight w:val="58"/>
        </w:trPr>
        <w:tc>
          <w:tcPr>
            <w:tcW w:w="3020" w:type="dxa"/>
          </w:tcPr>
          <w:p w14:paraId="1012EDF9" w14:textId="2AA5011B" w:rsidR="00431980" w:rsidRDefault="005948F2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Március 27.</w:t>
            </w:r>
          </w:p>
        </w:tc>
        <w:tc>
          <w:tcPr>
            <w:tcW w:w="3021" w:type="dxa"/>
          </w:tcPr>
          <w:p w14:paraId="414012AB" w14:textId="37054B3E" w:rsidR="00431980" w:rsidRDefault="005948F2" w:rsidP="009719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Batthyányi</w:t>
            </w:r>
            <w:proofErr w:type="spellEnd"/>
            <w:r>
              <w:rPr>
                <w:sz w:val="24"/>
                <w:szCs w:val="24"/>
              </w:rPr>
              <w:t>-nap: Séta és feladatok a várban</w:t>
            </w:r>
          </w:p>
        </w:tc>
        <w:tc>
          <w:tcPr>
            <w:tcW w:w="3168" w:type="dxa"/>
          </w:tcPr>
          <w:p w14:paraId="52190037" w14:textId="1D2D0660" w:rsidR="00431980" w:rsidRDefault="005948F2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40ADF62B" w14:textId="77777777" w:rsidTr="005948F2">
        <w:tc>
          <w:tcPr>
            <w:tcW w:w="3020" w:type="dxa"/>
          </w:tcPr>
          <w:p w14:paraId="7C2E987C" w14:textId="307A02F8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29CD545" w14:textId="186D343F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75AE743B" w14:textId="76AE512D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1F3E49FC" w14:textId="77777777" w:rsidTr="005948F2">
        <w:tc>
          <w:tcPr>
            <w:tcW w:w="3020" w:type="dxa"/>
          </w:tcPr>
          <w:p w14:paraId="6CC9977A" w14:textId="1F41BF71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C50495" w14:textId="385A0A8C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7D4D72E9" w14:textId="7153750C" w:rsidR="00431980" w:rsidRDefault="00431980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5B7986D5" w14:textId="77777777" w:rsidTr="005948F2">
        <w:tc>
          <w:tcPr>
            <w:tcW w:w="3020" w:type="dxa"/>
          </w:tcPr>
          <w:p w14:paraId="33A90D6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Április 20.</w:t>
            </w:r>
          </w:p>
        </w:tc>
        <w:tc>
          <w:tcPr>
            <w:tcW w:w="3021" w:type="dxa"/>
          </w:tcPr>
          <w:p w14:paraId="777425D8" w14:textId="6DCA1F98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Föld napja </w:t>
            </w:r>
            <w:r w:rsidR="005948F2">
              <w:rPr>
                <w:sz w:val="24"/>
                <w:szCs w:val="24"/>
              </w:rPr>
              <w:t>– iskolai és külsős programok</w:t>
            </w:r>
          </w:p>
        </w:tc>
        <w:tc>
          <w:tcPr>
            <w:tcW w:w="3168" w:type="dxa"/>
          </w:tcPr>
          <w:p w14:paraId="3DDCD238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3B6B0A" w14:paraId="568E4340" w14:textId="77777777" w:rsidTr="005948F2">
        <w:tc>
          <w:tcPr>
            <w:tcW w:w="3020" w:type="dxa"/>
          </w:tcPr>
          <w:p w14:paraId="1C0180C6" w14:textId="77777777" w:rsidR="003B6B0A" w:rsidRDefault="003B6B0A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0B5FDC1" w14:textId="77777777" w:rsidR="003B6B0A" w:rsidRDefault="003B6B0A" w:rsidP="00971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8" w:type="dxa"/>
          </w:tcPr>
          <w:p w14:paraId="60D49613" w14:textId="77777777" w:rsidR="003B6B0A" w:rsidRDefault="003B6B0A" w:rsidP="009719C5">
            <w:pPr>
              <w:jc w:val="center"/>
              <w:rPr>
                <w:sz w:val="24"/>
                <w:szCs w:val="24"/>
              </w:rPr>
            </w:pPr>
          </w:p>
        </w:tc>
      </w:tr>
      <w:tr w:rsidR="00431980" w14:paraId="4268416D" w14:textId="77777777" w:rsidTr="005948F2">
        <w:tc>
          <w:tcPr>
            <w:tcW w:w="3020" w:type="dxa"/>
          </w:tcPr>
          <w:p w14:paraId="60368713" w14:textId="373B1CB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Április </w:t>
            </w:r>
            <w:r w:rsidR="005948F2">
              <w:rPr>
                <w:sz w:val="24"/>
                <w:szCs w:val="24"/>
              </w:rPr>
              <w:t>22.</w:t>
            </w:r>
          </w:p>
        </w:tc>
        <w:tc>
          <w:tcPr>
            <w:tcW w:w="3021" w:type="dxa"/>
          </w:tcPr>
          <w:p w14:paraId="26E8BABF" w14:textId="29CE267D" w:rsidR="00431980" w:rsidRDefault="005948F2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Fenntarthatósági témahét-kiállítás az újrahasznosítás jegyében</w:t>
            </w:r>
          </w:p>
        </w:tc>
        <w:tc>
          <w:tcPr>
            <w:tcW w:w="3168" w:type="dxa"/>
          </w:tcPr>
          <w:p w14:paraId="4950F8DE" w14:textId="0FAD3CBF" w:rsidR="00431980" w:rsidRDefault="005948F2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Alsós osztályfőnökök</w:t>
            </w:r>
          </w:p>
        </w:tc>
      </w:tr>
      <w:tr w:rsidR="003B6B0A" w14:paraId="1D2B7EA2" w14:textId="77777777" w:rsidTr="005948F2">
        <w:tc>
          <w:tcPr>
            <w:tcW w:w="3020" w:type="dxa"/>
          </w:tcPr>
          <w:p w14:paraId="249246FB" w14:textId="08944164" w:rsidR="003B6B0A" w:rsidRDefault="003B6B0A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Május 3. </w:t>
            </w:r>
          </w:p>
        </w:tc>
        <w:tc>
          <w:tcPr>
            <w:tcW w:w="3021" w:type="dxa"/>
          </w:tcPr>
          <w:p w14:paraId="1AB9E241" w14:textId="234F7D12" w:rsidR="003B6B0A" w:rsidRDefault="003B6B0A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Projektnap</w:t>
            </w:r>
          </w:p>
        </w:tc>
        <w:tc>
          <w:tcPr>
            <w:tcW w:w="3168" w:type="dxa"/>
          </w:tcPr>
          <w:p w14:paraId="68298DA2" w14:textId="0187D60C" w:rsidR="003B6B0A" w:rsidRDefault="003B6B0A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532FE99F" w14:textId="77777777" w:rsidTr="005948F2">
        <w:tc>
          <w:tcPr>
            <w:tcW w:w="3020" w:type="dxa"/>
          </w:tcPr>
          <w:p w14:paraId="34A2D834" w14:textId="53F91614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Május </w:t>
            </w:r>
            <w:r w:rsidR="00AB6916">
              <w:rPr>
                <w:sz w:val="24"/>
                <w:szCs w:val="24"/>
              </w:rPr>
              <w:t>08-10.</w:t>
            </w:r>
          </w:p>
        </w:tc>
        <w:tc>
          <w:tcPr>
            <w:tcW w:w="3021" w:type="dxa"/>
          </w:tcPr>
          <w:p w14:paraId="664D020E" w14:textId="6E3F6EA9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Madarak, </w:t>
            </w:r>
            <w:proofErr w:type="gramStart"/>
            <w:r>
              <w:rPr>
                <w:sz w:val="24"/>
                <w:szCs w:val="24"/>
              </w:rPr>
              <w:t>fák ,</w:t>
            </w:r>
            <w:proofErr w:type="gramEnd"/>
            <w:r>
              <w:rPr>
                <w:sz w:val="24"/>
                <w:szCs w:val="24"/>
              </w:rPr>
              <w:t xml:space="preserve"> napja</w:t>
            </w:r>
            <w:r w:rsidR="003B6B0A">
              <w:rPr>
                <w:sz w:val="24"/>
                <w:szCs w:val="24"/>
              </w:rPr>
              <w:t>- Ültessünk fát az élőhelyek védelmében! - tagozatonként egy – egy fa ültetése az I.kerületben</w:t>
            </w:r>
          </w:p>
        </w:tc>
        <w:tc>
          <w:tcPr>
            <w:tcW w:w="3168" w:type="dxa"/>
          </w:tcPr>
          <w:p w14:paraId="3354B1A6" w14:textId="7D4EB892" w:rsidR="00431980" w:rsidRDefault="00AB6916" w:rsidP="009719C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ÖKO-munkacsoport</w:t>
            </w:r>
            <w:proofErr w:type="gramEnd"/>
          </w:p>
        </w:tc>
      </w:tr>
      <w:tr w:rsidR="0095725E" w14:paraId="24CB3805" w14:textId="77777777" w:rsidTr="005948F2">
        <w:tc>
          <w:tcPr>
            <w:tcW w:w="3020" w:type="dxa"/>
          </w:tcPr>
          <w:p w14:paraId="181FDEA7" w14:textId="3DB55666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Május 17. </w:t>
            </w:r>
          </w:p>
        </w:tc>
        <w:tc>
          <w:tcPr>
            <w:tcW w:w="3021" w:type="dxa"/>
          </w:tcPr>
          <w:p w14:paraId="19AD5F66" w14:textId="53A0B0F3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Könyvtárak éjszakája – Olvass, művelődj!</w:t>
            </w:r>
          </w:p>
        </w:tc>
        <w:tc>
          <w:tcPr>
            <w:tcW w:w="3168" w:type="dxa"/>
          </w:tcPr>
          <w:p w14:paraId="2B317E68" w14:textId="14FD87C6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95725E" w14:paraId="139D7912" w14:textId="77777777" w:rsidTr="005948F2">
        <w:tc>
          <w:tcPr>
            <w:tcW w:w="3020" w:type="dxa"/>
          </w:tcPr>
          <w:p w14:paraId="0E004043" w14:textId="5CA89CB1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Május 29.</w:t>
            </w:r>
          </w:p>
        </w:tc>
        <w:tc>
          <w:tcPr>
            <w:tcW w:w="3021" w:type="dxa"/>
          </w:tcPr>
          <w:p w14:paraId="3AAE01DD" w14:textId="0D30E0F7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Kihívás Napja- egészséges test, egészséges lélek</w:t>
            </w:r>
          </w:p>
        </w:tc>
        <w:tc>
          <w:tcPr>
            <w:tcW w:w="3168" w:type="dxa"/>
          </w:tcPr>
          <w:p w14:paraId="408A459D" w14:textId="5BC78FF1" w:rsidR="0095725E" w:rsidRDefault="0095725E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19016F78" w14:textId="77777777" w:rsidTr="005948F2">
        <w:tc>
          <w:tcPr>
            <w:tcW w:w="3020" w:type="dxa"/>
          </w:tcPr>
          <w:p w14:paraId="70225B11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Június </w:t>
            </w:r>
            <w:proofErr w:type="gramStart"/>
            <w:r>
              <w:rPr>
                <w:sz w:val="24"/>
                <w:szCs w:val="24"/>
              </w:rPr>
              <w:t>5. ,</w:t>
            </w:r>
            <w:proofErr w:type="gramEnd"/>
            <w:r>
              <w:rPr>
                <w:sz w:val="24"/>
                <w:szCs w:val="24"/>
              </w:rPr>
              <w:t xml:space="preserve"> Június 08.</w:t>
            </w:r>
          </w:p>
        </w:tc>
        <w:tc>
          <w:tcPr>
            <w:tcW w:w="3021" w:type="dxa"/>
          </w:tcPr>
          <w:p w14:paraId="710C8100" w14:textId="77777777" w:rsidR="00431980" w:rsidRDefault="00431980" w:rsidP="00957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Környezetvédelmi világnap, Óceánok világnapja</w:t>
            </w:r>
          </w:p>
        </w:tc>
        <w:tc>
          <w:tcPr>
            <w:tcW w:w="3168" w:type="dxa"/>
          </w:tcPr>
          <w:p w14:paraId="07BDD783" w14:textId="11EA091D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természettudományos órák</w:t>
            </w:r>
          </w:p>
        </w:tc>
      </w:tr>
      <w:tr w:rsidR="00431980" w14:paraId="0C30E8A1" w14:textId="77777777" w:rsidTr="005948F2">
        <w:tc>
          <w:tcPr>
            <w:tcW w:w="3020" w:type="dxa"/>
          </w:tcPr>
          <w:p w14:paraId="671E0EE1" w14:textId="00773FF4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Június </w:t>
            </w:r>
            <w:r w:rsidR="0095725E">
              <w:rPr>
                <w:sz w:val="24"/>
                <w:szCs w:val="24"/>
              </w:rPr>
              <w:t>10-14.</w:t>
            </w:r>
          </w:p>
        </w:tc>
        <w:tc>
          <w:tcPr>
            <w:tcW w:w="3021" w:type="dxa"/>
          </w:tcPr>
          <w:p w14:paraId="072DC81A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Erdei Iskola programok - környezetvédelem jegyében</w:t>
            </w:r>
          </w:p>
        </w:tc>
        <w:tc>
          <w:tcPr>
            <w:tcW w:w="3168" w:type="dxa"/>
          </w:tcPr>
          <w:p w14:paraId="02623250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 1-6.osztály</w:t>
            </w:r>
          </w:p>
        </w:tc>
      </w:tr>
      <w:tr w:rsidR="00431980" w14:paraId="512983FA" w14:textId="77777777" w:rsidTr="005948F2">
        <w:tc>
          <w:tcPr>
            <w:tcW w:w="3020" w:type="dxa"/>
          </w:tcPr>
          <w:p w14:paraId="4B59197E" w14:textId="6EABA13D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Június </w:t>
            </w:r>
            <w:r w:rsidR="0095725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433DFAA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Osztálykirándulások</w:t>
            </w:r>
          </w:p>
        </w:tc>
        <w:tc>
          <w:tcPr>
            <w:tcW w:w="3168" w:type="dxa"/>
          </w:tcPr>
          <w:p w14:paraId="451852B3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osztályfőnökök 7-8.osztály</w:t>
            </w:r>
          </w:p>
        </w:tc>
      </w:tr>
      <w:tr w:rsidR="00431980" w14:paraId="34B4E584" w14:textId="77777777" w:rsidTr="005948F2">
        <w:tc>
          <w:tcPr>
            <w:tcW w:w="3020" w:type="dxa"/>
          </w:tcPr>
          <w:p w14:paraId="40B8FDB0" w14:textId="7F8B5AC2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</w:t>
            </w:r>
            <w:r w:rsidR="00D30FC1">
              <w:rPr>
                <w:sz w:val="24"/>
                <w:szCs w:val="24"/>
              </w:rPr>
              <w:t>7-18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13E92A0C" w14:textId="2D72974C" w:rsidR="00431980" w:rsidRDefault="00D30FC1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Megmaradt tanszerek gyűjtése, rászorulókhoz eljuttatása </w:t>
            </w:r>
          </w:p>
        </w:tc>
        <w:tc>
          <w:tcPr>
            <w:tcW w:w="3168" w:type="dxa"/>
          </w:tcPr>
          <w:p w14:paraId="72FED16B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58B18D11" w14:textId="77777777" w:rsidTr="005948F2">
        <w:tc>
          <w:tcPr>
            <w:tcW w:w="3020" w:type="dxa"/>
          </w:tcPr>
          <w:p w14:paraId="1AD5C54F" w14:textId="464DFF5A" w:rsidR="00431980" w:rsidRDefault="00D30FC1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Június 19.</w:t>
            </w:r>
          </w:p>
        </w:tc>
        <w:tc>
          <w:tcPr>
            <w:tcW w:w="3021" w:type="dxa"/>
          </w:tcPr>
          <w:p w14:paraId="15FF1EB3" w14:textId="3A7B73EF" w:rsidR="00431980" w:rsidRDefault="00D30FC1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Gyermeknap</w:t>
            </w:r>
          </w:p>
        </w:tc>
        <w:tc>
          <w:tcPr>
            <w:tcW w:w="3168" w:type="dxa"/>
          </w:tcPr>
          <w:p w14:paraId="774978F0" w14:textId="495D6E58" w:rsidR="00431980" w:rsidRDefault="00D30FC1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2B0186E7" w14:textId="77777777" w:rsidTr="005948F2">
        <w:tc>
          <w:tcPr>
            <w:tcW w:w="3020" w:type="dxa"/>
          </w:tcPr>
          <w:p w14:paraId="2E7DA503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Egész évben</w:t>
            </w:r>
          </w:p>
        </w:tc>
        <w:tc>
          <w:tcPr>
            <w:tcW w:w="3021" w:type="dxa"/>
          </w:tcPr>
          <w:p w14:paraId="253023C8" w14:textId="5947F886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Természettudományos pályázat figyelés és írás</w:t>
            </w:r>
          </w:p>
        </w:tc>
        <w:tc>
          <w:tcPr>
            <w:tcW w:w="3168" w:type="dxa"/>
          </w:tcPr>
          <w:p w14:paraId="42D97245" w14:textId="77777777" w:rsidR="00431980" w:rsidRDefault="00431980" w:rsidP="00971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mindenki</w:t>
            </w:r>
          </w:p>
        </w:tc>
      </w:tr>
      <w:tr w:rsidR="00431980" w14:paraId="093C3E54" w14:textId="77777777" w:rsidTr="005948F2">
        <w:tc>
          <w:tcPr>
            <w:tcW w:w="3020" w:type="dxa"/>
          </w:tcPr>
          <w:p w14:paraId="74A10A7B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Egész évben</w:t>
            </w:r>
          </w:p>
        </w:tc>
        <w:tc>
          <w:tcPr>
            <w:tcW w:w="3021" w:type="dxa"/>
          </w:tcPr>
          <w:p w14:paraId="611C0439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Természettudományos versenyeken részvétel</w:t>
            </w:r>
          </w:p>
        </w:tc>
        <w:tc>
          <w:tcPr>
            <w:tcW w:w="3168" w:type="dxa"/>
          </w:tcPr>
          <w:p w14:paraId="0ADADC25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adott szaktanár</w:t>
            </w:r>
          </w:p>
        </w:tc>
      </w:tr>
      <w:tr w:rsidR="00431980" w14:paraId="6F51CA1F" w14:textId="77777777" w:rsidTr="005948F2">
        <w:tc>
          <w:tcPr>
            <w:tcW w:w="3020" w:type="dxa"/>
          </w:tcPr>
          <w:p w14:paraId="672FC98C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Decembertől - </w:t>
            </w:r>
            <w:proofErr w:type="gramStart"/>
            <w:r>
              <w:rPr>
                <w:sz w:val="24"/>
                <w:szCs w:val="24"/>
              </w:rPr>
              <w:t>Márciusig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2F53E012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Madáretetés</w:t>
            </w:r>
          </w:p>
        </w:tc>
        <w:tc>
          <w:tcPr>
            <w:tcW w:w="3168" w:type="dxa"/>
          </w:tcPr>
          <w:p w14:paraId="3FC7CEB5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osztályok</w:t>
            </w:r>
          </w:p>
        </w:tc>
      </w:tr>
      <w:tr w:rsidR="00431980" w14:paraId="760DF1BE" w14:textId="77777777" w:rsidTr="005948F2">
        <w:tc>
          <w:tcPr>
            <w:tcW w:w="3020" w:type="dxa"/>
          </w:tcPr>
          <w:p w14:paraId="2FC3F555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Őszi időszak</w:t>
            </w:r>
          </w:p>
        </w:tc>
        <w:tc>
          <w:tcPr>
            <w:tcW w:w="3021" w:type="dxa"/>
          </w:tcPr>
          <w:p w14:paraId="0BA79147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Iskolakerti feladatok</w:t>
            </w:r>
          </w:p>
        </w:tc>
        <w:tc>
          <w:tcPr>
            <w:tcW w:w="3168" w:type="dxa"/>
          </w:tcPr>
          <w:p w14:paraId="367D0AA3" w14:textId="60810CC9" w:rsidR="00431980" w:rsidRDefault="0095725E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Kertész szakkör</w:t>
            </w:r>
            <w:r w:rsidR="00431980">
              <w:rPr>
                <w:sz w:val="24"/>
                <w:szCs w:val="24"/>
              </w:rPr>
              <w:t>, osztályok</w:t>
            </w:r>
          </w:p>
        </w:tc>
      </w:tr>
      <w:tr w:rsidR="00431980" w14:paraId="70A29FDC" w14:textId="77777777" w:rsidTr="005948F2">
        <w:tc>
          <w:tcPr>
            <w:tcW w:w="3020" w:type="dxa"/>
          </w:tcPr>
          <w:p w14:paraId="100000C2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Tavaszi időszak</w:t>
            </w:r>
          </w:p>
        </w:tc>
        <w:tc>
          <w:tcPr>
            <w:tcW w:w="3021" w:type="dxa"/>
          </w:tcPr>
          <w:p w14:paraId="6B29DA55" w14:textId="77777777" w:rsidR="00431980" w:rsidRDefault="00431980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Veteményezés, kertgondozás</w:t>
            </w:r>
          </w:p>
        </w:tc>
        <w:tc>
          <w:tcPr>
            <w:tcW w:w="3168" w:type="dxa"/>
          </w:tcPr>
          <w:p w14:paraId="3FA9D023" w14:textId="47CD8AFD" w:rsidR="00431980" w:rsidRDefault="0095725E" w:rsidP="00971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Kertész szakkör</w:t>
            </w:r>
            <w:r w:rsidR="00431980">
              <w:rPr>
                <w:sz w:val="24"/>
                <w:szCs w:val="24"/>
              </w:rPr>
              <w:t>, osztályok</w:t>
            </w:r>
          </w:p>
        </w:tc>
      </w:tr>
    </w:tbl>
    <w:p w14:paraId="63E09A0C" w14:textId="77777777" w:rsidR="00C64493" w:rsidRDefault="00C64493"/>
    <w:sectPr w:rsidR="00C6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80"/>
    <w:rsid w:val="00021C37"/>
    <w:rsid w:val="001679DB"/>
    <w:rsid w:val="00261FE8"/>
    <w:rsid w:val="003516F8"/>
    <w:rsid w:val="003B6B0A"/>
    <w:rsid w:val="0041297A"/>
    <w:rsid w:val="00424365"/>
    <w:rsid w:val="00431980"/>
    <w:rsid w:val="004D7C0D"/>
    <w:rsid w:val="005948F2"/>
    <w:rsid w:val="007856C0"/>
    <w:rsid w:val="007A5E68"/>
    <w:rsid w:val="009462ED"/>
    <w:rsid w:val="0095725E"/>
    <w:rsid w:val="00AB6916"/>
    <w:rsid w:val="00AE27CF"/>
    <w:rsid w:val="00C52ED5"/>
    <w:rsid w:val="00C64493"/>
    <w:rsid w:val="00CB3C3F"/>
    <w:rsid w:val="00D24D1A"/>
    <w:rsid w:val="00D30FC1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9887"/>
  <w15:chartTrackingRefBased/>
  <w15:docId w15:val="{A32CE150-BAA3-42F2-85A4-0BD14C2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19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3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82188-E55F-4DE9-9B5F-647DB8065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6115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2023-09-14T23:40:00Z</dcterms:created>
  <dcterms:modified xsi:type="dcterms:W3CDTF">2023-09-14T23:40:00Z</dcterms:modified>
</cp:coreProperties>
</file>